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DCF" w:rsidRDefault="00AF2DCF" w:rsidP="00280673">
      <w:pPr>
        <w:jc w:val="center"/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F2DCF"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  <w:t>«</w:t>
      </w:r>
      <w:r w:rsidR="00280673"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  <w:t>Экскурсия в зоопарк</w:t>
      </w:r>
      <w:r w:rsidRPr="00AF2DCF"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  <w:t>»</w:t>
      </w:r>
    </w:p>
    <w:p w:rsidR="00AF2DCF" w:rsidRDefault="00280673" w:rsidP="00AF2DCF">
      <w:pPr>
        <w:tabs>
          <w:tab w:val="left" w:pos="9072"/>
        </w:tabs>
        <w:spacing w:after="0" w:line="240" w:lineRule="auto"/>
        <w:ind w:right="282"/>
        <w:jc w:val="both"/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Century Schoolbook" w:hAnsi="Century Schoolbook"/>
          <w:sz w:val="28"/>
          <w:szCs w:val="28"/>
        </w:rPr>
        <w:t>Яркие, незабываемые впечатления оставляет в детских сердцах экскурсия в зоопарк</w:t>
      </w:r>
      <w:proofErr w:type="gramStart"/>
      <w:r>
        <w:rPr>
          <w:rFonts w:ascii="Century Schoolbook" w:hAnsi="Century Schoolbook"/>
          <w:sz w:val="28"/>
          <w:szCs w:val="28"/>
        </w:rPr>
        <w:t>.</w:t>
      </w:r>
      <w:proofErr w:type="gramEnd"/>
      <w:r>
        <w:rPr>
          <w:rFonts w:ascii="Century Schoolbook" w:hAnsi="Century Schoolbook"/>
          <w:sz w:val="28"/>
          <w:szCs w:val="28"/>
        </w:rPr>
        <w:t xml:space="preserve"> Соприкосновение с живым миром природу дает ребенку больше узнать о загадочном мире птиц, животных, насекомых, пресмыкающихся.  </w:t>
      </w:r>
    </w:p>
    <w:p w:rsidR="00AF2DCF" w:rsidRDefault="00280673" w:rsidP="00AF2DCF">
      <w:pPr>
        <w:tabs>
          <w:tab w:val="left" w:pos="9072"/>
        </w:tabs>
        <w:spacing w:after="0" w:line="240" w:lineRule="auto"/>
        <w:ind w:right="282"/>
        <w:jc w:val="both"/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16169B85" wp14:editId="7C58F925">
            <wp:simplePos x="0" y="0"/>
            <wp:positionH relativeFrom="column">
              <wp:posOffset>728345</wp:posOffset>
            </wp:positionH>
            <wp:positionV relativeFrom="paragraph">
              <wp:posOffset>213995</wp:posOffset>
            </wp:positionV>
            <wp:extent cx="4139565" cy="2769870"/>
            <wp:effectExtent l="38100" t="19050" r="32385" b="906780"/>
            <wp:wrapTight wrapText="bothSides">
              <wp:wrapPolygon edited="0">
                <wp:start x="596" y="-149"/>
                <wp:lineTo x="-199" y="-149"/>
                <wp:lineTo x="-199" y="20649"/>
                <wp:lineTo x="199" y="21243"/>
                <wp:lineTo x="-199" y="22283"/>
                <wp:lineTo x="-199" y="28523"/>
                <wp:lineTo x="21670" y="28523"/>
                <wp:lineTo x="21670" y="23620"/>
                <wp:lineTo x="21272" y="21392"/>
                <wp:lineTo x="21272" y="21243"/>
                <wp:lineTo x="21670" y="19015"/>
                <wp:lineTo x="21670" y="1486"/>
                <wp:lineTo x="21371" y="594"/>
                <wp:lineTo x="20874" y="-149"/>
                <wp:lineTo x="596" y="-149"/>
              </wp:wrapPolygon>
            </wp:wrapTight>
            <wp:docPr id="6" name="Рисунок 6" descr="D:\Pictures\67\2013-2014\фото Зоопарк октябрь 2013\экскурсия в зоо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67\2013-2014\фото Зоопарк октябрь 2013\экскурсия в зоопар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76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Default="00AF2DCF" w:rsidP="00AF2DCF">
      <w:pPr>
        <w:rPr>
          <w:rFonts w:ascii="Century Schoolbook" w:hAnsi="Century Schoolbook"/>
          <w:color w:val="FF0000"/>
          <w:sz w:val="40"/>
          <w:szCs w:val="40"/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280673" w:rsidP="00AF2DCF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0877AC1F" wp14:editId="7212C72C">
            <wp:simplePos x="0" y="0"/>
            <wp:positionH relativeFrom="column">
              <wp:posOffset>676275</wp:posOffset>
            </wp:positionH>
            <wp:positionV relativeFrom="paragraph">
              <wp:posOffset>247650</wp:posOffset>
            </wp:positionV>
            <wp:extent cx="4326890" cy="2895600"/>
            <wp:effectExtent l="19050" t="0" r="16510" b="914400"/>
            <wp:wrapTight wrapText="bothSides">
              <wp:wrapPolygon edited="0">
                <wp:start x="571" y="0"/>
                <wp:lineTo x="-95" y="426"/>
                <wp:lineTo x="-95" y="28279"/>
                <wp:lineTo x="21587" y="28279"/>
                <wp:lineTo x="21587" y="1421"/>
                <wp:lineTo x="21397" y="853"/>
                <wp:lineTo x="20922" y="0"/>
                <wp:lineTo x="571" y="0"/>
              </wp:wrapPolygon>
            </wp:wrapTight>
            <wp:docPr id="7" name="Рисунок 7" descr="D:\Pictures\67\2013-2014\фото Зоопарк октябрь 2013\DSC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67\2013-2014\фото Зоопарк октябрь 2013\DSC_3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Default="00AF2DCF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ab/>
      </w:r>
    </w:p>
    <w:p w:rsidR="00AF2DCF" w:rsidRDefault="00AF2DCF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280673" w:rsidRDefault="00280673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280673" w:rsidRDefault="00280673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280673" w:rsidRDefault="00280673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280673" w:rsidRDefault="00280673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280673" w:rsidRDefault="00280673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-24765</wp:posOffset>
            </wp:positionV>
            <wp:extent cx="4412615" cy="2952750"/>
            <wp:effectExtent l="38100" t="19050" r="45085" b="971550"/>
            <wp:wrapTight wrapText="bothSides">
              <wp:wrapPolygon edited="0">
                <wp:start x="653" y="-139"/>
                <wp:lineTo x="-187" y="-139"/>
                <wp:lineTo x="-187" y="28568"/>
                <wp:lineTo x="21727" y="28568"/>
                <wp:lineTo x="21727" y="24248"/>
                <wp:lineTo x="21541" y="22854"/>
                <wp:lineTo x="21354" y="22157"/>
                <wp:lineTo x="21727" y="20067"/>
                <wp:lineTo x="21727" y="1672"/>
                <wp:lineTo x="21354" y="418"/>
                <wp:lineTo x="20981" y="-139"/>
                <wp:lineTo x="653" y="-139"/>
              </wp:wrapPolygon>
            </wp:wrapTight>
            <wp:docPr id="8" name="Рисунок 8" descr="D:\Pictures\67\2013-2014\фото Зоопарк октябрь 2013\DSC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67\2013-2014\фото Зоопарк октябрь 2013\DSC_3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5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Pr="00AF2DCF" w:rsidRDefault="00265292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  <w:bookmarkStart w:id="0" w:name="_GoBack"/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4022725</wp:posOffset>
            </wp:positionV>
            <wp:extent cx="4845050" cy="3241675"/>
            <wp:effectExtent l="19050" t="0" r="12700" b="1025525"/>
            <wp:wrapTight wrapText="bothSides">
              <wp:wrapPolygon edited="0">
                <wp:start x="679" y="0"/>
                <wp:lineTo x="-85" y="254"/>
                <wp:lineTo x="-85" y="28306"/>
                <wp:lineTo x="21572" y="28306"/>
                <wp:lineTo x="21572" y="1396"/>
                <wp:lineTo x="21232" y="508"/>
                <wp:lineTo x="20807" y="0"/>
                <wp:lineTo x="679" y="0"/>
              </wp:wrapPolygon>
            </wp:wrapTight>
            <wp:docPr id="9" name="Рисунок 9" descr="D:\Pictures\67\2013-2014\фото Зоопарк октябрь 2013\DSC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67\2013-2014\фото Зоопарк октябрь 2013\DSC_3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41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2DCF" w:rsidRPr="00AF2DCF" w:rsidSect="00280673">
      <w:pgSz w:w="11906" w:h="16838"/>
      <w:pgMar w:top="1134" w:right="850" w:bottom="1134" w:left="1418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1D"/>
    <w:rsid w:val="000D0F66"/>
    <w:rsid w:val="00265292"/>
    <w:rsid w:val="00280673"/>
    <w:rsid w:val="006F1F1D"/>
    <w:rsid w:val="00973299"/>
    <w:rsid w:val="00AF2DCF"/>
    <w:rsid w:val="00B1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2016-03-01T16:50:00Z</dcterms:created>
  <dcterms:modified xsi:type="dcterms:W3CDTF">2016-03-01T16:50:00Z</dcterms:modified>
</cp:coreProperties>
</file>