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7B" w:rsidRDefault="00F65B7B" w:rsidP="00F65B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65B7B">
        <w:rPr>
          <w:rFonts w:ascii="Times New Roman" w:hAnsi="Times New Roman" w:cs="Times New Roman"/>
          <w:b/>
          <w:color w:val="FF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«Трудно птица зимовать,</w:t>
      </w:r>
    </w:p>
    <w:p w:rsidR="00C63682" w:rsidRDefault="00F65B7B" w:rsidP="00F65B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65B7B">
        <w:rPr>
          <w:rFonts w:ascii="Times New Roman" w:hAnsi="Times New Roman" w:cs="Times New Roman"/>
          <w:b/>
          <w:color w:val="FF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надо птицам помогать»</w:t>
      </w:r>
    </w:p>
    <w:p w:rsidR="00F65B7B" w:rsidRPr="00F65B7B" w:rsidRDefault="00F65B7B" w:rsidP="00F65B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60975" w:rsidRPr="00460975" w:rsidRDefault="00460975" w:rsidP="00460975">
      <w:pPr>
        <w:rPr>
          <w:rFonts w:ascii="Times New Roman" w:hAnsi="Times New Roman" w:cs="Times New Roman"/>
          <w:sz w:val="28"/>
          <w:szCs w:val="28"/>
        </w:rPr>
      </w:pPr>
      <w:r w:rsidRPr="00460975">
        <w:rPr>
          <w:rFonts w:ascii="Times New Roman" w:hAnsi="Times New Roman" w:cs="Times New Roman"/>
          <w:sz w:val="28"/>
          <w:szCs w:val="28"/>
        </w:rPr>
        <w:t xml:space="preserve">Доброй традицией МБДОУ детского сада № </w:t>
      </w:r>
      <w:r w:rsidRPr="00460975">
        <w:rPr>
          <w:rFonts w:ascii="Times New Roman" w:hAnsi="Times New Roman" w:cs="Times New Roman"/>
          <w:sz w:val="28"/>
          <w:szCs w:val="28"/>
        </w:rPr>
        <w:t>67</w:t>
      </w:r>
      <w:r w:rsidRPr="00460975">
        <w:rPr>
          <w:rFonts w:ascii="Times New Roman" w:hAnsi="Times New Roman" w:cs="Times New Roman"/>
          <w:sz w:val="28"/>
          <w:szCs w:val="28"/>
        </w:rPr>
        <w:t xml:space="preserve"> стало проведение акции «Трудно птицам зимовать, надо птицам помогать!», в рамках которой воспитанники, родители и сотрудники ДОУ заботятся о зимующих птицах нашего края. И в эту зиму пернатые гости не остались без внимания. Вот как это было:</w:t>
      </w:r>
      <w:r w:rsidRPr="004609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13A9" w:rsidRPr="003A13A9" w:rsidRDefault="00460975" w:rsidP="003A13A9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578D15E" wp14:editId="5704CBD4">
            <wp:simplePos x="0" y="0"/>
            <wp:positionH relativeFrom="column">
              <wp:posOffset>-203835</wp:posOffset>
            </wp:positionH>
            <wp:positionV relativeFrom="paragraph">
              <wp:posOffset>33020</wp:posOffset>
            </wp:positionV>
            <wp:extent cx="3135630" cy="2352040"/>
            <wp:effectExtent l="19050" t="0" r="26670" b="314960"/>
            <wp:wrapThrough wrapText="bothSides">
              <wp:wrapPolygon edited="0">
                <wp:start x="525" y="0"/>
                <wp:lineTo x="-131" y="525"/>
                <wp:lineTo x="-131" y="24317"/>
                <wp:lineTo x="21652" y="24317"/>
                <wp:lineTo x="21652" y="1575"/>
                <wp:lineTo x="21521" y="875"/>
                <wp:lineTo x="20996" y="0"/>
                <wp:lineTo x="525" y="0"/>
              </wp:wrapPolygon>
            </wp:wrapThrough>
            <wp:docPr id="15" name="Рисунок 15" descr="D:\Pictures\67\2013-2014\5группа Полякова\птицы\DSCN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67\2013-2014\5группа Полякова\птицы\DSCN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10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682" w:rsidRDefault="00C63682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</w:p>
    <w:p w:rsidR="00C63682" w:rsidRDefault="00C63682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</w:p>
    <w:p w:rsidR="00C63682" w:rsidRDefault="00460975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6B0391F" wp14:editId="718C31C6">
            <wp:simplePos x="0" y="0"/>
            <wp:positionH relativeFrom="column">
              <wp:posOffset>-506730</wp:posOffset>
            </wp:positionH>
            <wp:positionV relativeFrom="paragraph">
              <wp:posOffset>592455</wp:posOffset>
            </wp:positionV>
            <wp:extent cx="3209925" cy="2408555"/>
            <wp:effectExtent l="19050" t="0" r="28575" b="334645"/>
            <wp:wrapThrough wrapText="bothSides">
              <wp:wrapPolygon edited="0">
                <wp:start x="641" y="0"/>
                <wp:lineTo x="-128" y="513"/>
                <wp:lineTo x="-128" y="24430"/>
                <wp:lineTo x="21664" y="24430"/>
                <wp:lineTo x="21664" y="1708"/>
                <wp:lineTo x="21536" y="1025"/>
                <wp:lineTo x="21023" y="0"/>
                <wp:lineTo x="641" y="0"/>
              </wp:wrapPolygon>
            </wp:wrapThrough>
            <wp:docPr id="16" name="Рисунок 16" descr="D:\Pictures\67\2013-2014\5группа Полякова\птицы\DSCN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67\2013-2014\5группа Полякова\птицы\DSCN3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10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682" w:rsidRDefault="00C63682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</w:p>
    <w:p w:rsidR="00C63682" w:rsidRPr="006D1EEE" w:rsidRDefault="00C63682" w:rsidP="00C63682">
      <w:pPr>
        <w:tabs>
          <w:tab w:val="left" w:pos="1635"/>
        </w:tabs>
        <w:rPr>
          <w:rFonts w:ascii="Times New Roman" w:hAnsi="Times New Roman" w:cs="Times New Roman"/>
          <w:sz w:val="32"/>
          <w:szCs w:val="32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25F4FAD" wp14:editId="6D806CDF">
            <wp:simplePos x="0" y="0"/>
            <wp:positionH relativeFrom="column">
              <wp:posOffset>-200025</wp:posOffset>
            </wp:positionH>
            <wp:positionV relativeFrom="paragraph">
              <wp:posOffset>334645</wp:posOffset>
            </wp:positionV>
            <wp:extent cx="3226435" cy="2420620"/>
            <wp:effectExtent l="19050" t="0" r="12065" b="779780"/>
            <wp:wrapTight wrapText="bothSides">
              <wp:wrapPolygon edited="0">
                <wp:start x="638" y="0"/>
                <wp:lineTo x="-128" y="510"/>
                <wp:lineTo x="-128" y="20569"/>
                <wp:lineTo x="383" y="21759"/>
                <wp:lineTo x="-128" y="22439"/>
                <wp:lineTo x="-128" y="28388"/>
                <wp:lineTo x="21553" y="28388"/>
                <wp:lineTo x="21553" y="23629"/>
                <wp:lineTo x="21426" y="22779"/>
                <wp:lineTo x="21043" y="21759"/>
                <wp:lineTo x="21171" y="21759"/>
                <wp:lineTo x="21553" y="19549"/>
                <wp:lineTo x="21553" y="1530"/>
                <wp:lineTo x="21426" y="850"/>
                <wp:lineTo x="20788" y="0"/>
                <wp:lineTo x="638" y="0"/>
              </wp:wrapPolygon>
            </wp:wrapTight>
            <wp:docPr id="17" name="Рисунок 17" descr="D:\Pictures\67\2013-2014\5группа Полякова\птицы\DSCN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67\2013-2014\5группа Полякова\птицы\DSCN3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20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Покормите птиц зимой</w:t>
      </w: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Пусть со всех концов</w:t>
      </w:r>
    </w:p>
    <w:p w:rsidR="00460975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 вам слетятся, как домой,</w:t>
      </w:r>
    </w:p>
    <w:p w:rsidR="00460975" w:rsidRPr="00D73E99" w:rsidRDefault="00460975" w:rsidP="0046097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Стайки на крыльцо…….</w:t>
      </w:r>
    </w:p>
    <w:p w:rsidR="00C63682" w:rsidRDefault="00460975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 wp14:anchorId="71CAD7BB" wp14:editId="0DC31ED1">
            <wp:simplePos x="0" y="0"/>
            <wp:positionH relativeFrom="column">
              <wp:posOffset>-146685</wp:posOffset>
            </wp:positionH>
            <wp:positionV relativeFrom="paragraph">
              <wp:posOffset>135890</wp:posOffset>
            </wp:positionV>
            <wp:extent cx="3935095" cy="2952750"/>
            <wp:effectExtent l="19050" t="0" r="27305" b="933450"/>
            <wp:wrapTight wrapText="bothSides">
              <wp:wrapPolygon edited="0">
                <wp:start x="732" y="0"/>
                <wp:lineTo x="-105" y="557"/>
                <wp:lineTo x="-105" y="28289"/>
                <wp:lineTo x="21645" y="28289"/>
                <wp:lineTo x="21645" y="1394"/>
                <wp:lineTo x="21436" y="836"/>
                <wp:lineTo x="20809" y="0"/>
                <wp:lineTo x="732" y="0"/>
              </wp:wrapPolygon>
            </wp:wrapTight>
            <wp:docPr id="19" name="Рисунок 19" descr="D:\Pictures\67\2013-2014\5группа Полякова\птицы\DSCN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67\2013-2014\5группа Полякова\птицы\DSCN3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952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682" w:rsidRDefault="00C63682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</w:p>
    <w:p w:rsidR="00C63682" w:rsidRDefault="00C63682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</w:p>
    <w:p w:rsidR="00C63682" w:rsidRDefault="00C63682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</w:p>
    <w:p w:rsidR="00C63682" w:rsidRDefault="00C63682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</w:p>
    <w:p w:rsidR="00C63682" w:rsidRDefault="00460975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1" locked="0" layoutInCell="1" allowOverlap="1" wp14:anchorId="5811C9A9" wp14:editId="3D7249D6">
            <wp:simplePos x="0" y="0"/>
            <wp:positionH relativeFrom="column">
              <wp:posOffset>-2180590</wp:posOffset>
            </wp:positionH>
            <wp:positionV relativeFrom="paragraph">
              <wp:posOffset>437515</wp:posOffset>
            </wp:positionV>
            <wp:extent cx="4074160" cy="3056890"/>
            <wp:effectExtent l="19050" t="0" r="21590" b="962660"/>
            <wp:wrapTight wrapText="bothSides">
              <wp:wrapPolygon edited="0">
                <wp:start x="707" y="0"/>
                <wp:lineTo x="-101" y="538"/>
                <wp:lineTo x="-101" y="20999"/>
                <wp:lineTo x="808" y="21537"/>
                <wp:lineTo x="-101" y="21806"/>
                <wp:lineTo x="-101" y="28268"/>
                <wp:lineTo x="21613" y="28268"/>
                <wp:lineTo x="21613" y="22883"/>
                <wp:lineTo x="21209" y="22076"/>
                <wp:lineTo x="20704" y="21537"/>
                <wp:lineTo x="21007" y="21537"/>
                <wp:lineTo x="21613" y="20057"/>
                <wp:lineTo x="21613" y="1346"/>
                <wp:lineTo x="21411" y="808"/>
                <wp:lineTo x="20805" y="0"/>
                <wp:lineTo x="707" y="0"/>
              </wp:wrapPolygon>
            </wp:wrapTight>
            <wp:docPr id="20" name="Рисунок 20" descr="D:\Pictures\67\2013-2014\5группа Полякова\птицы\DSCN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67\2013-2014\5группа Полякова\птицы\DSCN3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6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EE" w:rsidRDefault="006D1EEE" w:rsidP="006D1EE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6D1EEE" w:rsidRDefault="006D1EEE" w:rsidP="006D1EE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6D1EEE" w:rsidRDefault="006D1EEE" w:rsidP="006D1EE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6D1EEE" w:rsidRDefault="006D1EEE" w:rsidP="006D1EE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6D1EEE" w:rsidRDefault="006D1EEE" w:rsidP="006D1EE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6D1EEE" w:rsidRDefault="006D1EEE" w:rsidP="006D1EE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6D1EEE" w:rsidRDefault="006D1EEE" w:rsidP="006D1EE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C63682" w:rsidRDefault="00C63682" w:rsidP="00C63682">
      <w:pPr>
        <w:tabs>
          <w:tab w:val="left" w:pos="1635"/>
        </w:tabs>
        <w:rPr>
          <w:rFonts w:ascii="Monotype Corsiva" w:hAnsi="Monotype Corsiva"/>
          <w:sz w:val="52"/>
          <w:szCs w:val="52"/>
        </w:rPr>
      </w:pPr>
    </w:p>
    <w:p w:rsidR="00460975" w:rsidRDefault="00460975" w:rsidP="00460975">
      <w:pPr>
        <w:contextualSpacing/>
        <w:jc w:val="center"/>
        <w:rPr>
          <w:sz w:val="28"/>
          <w:szCs w:val="28"/>
        </w:rPr>
      </w:pPr>
      <w:r w:rsidRPr="00027436">
        <w:rPr>
          <w:sz w:val="28"/>
          <w:szCs w:val="28"/>
        </w:rPr>
        <w:t>Не богаты их корма</w:t>
      </w:r>
    </w:p>
    <w:p w:rsidR="00460975" w:rsidRDefault="00460975" w:rsidP="0046097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Горсть зерна нужна,</w:t>
      </w:r>
    </w:p>
    <w:p w:rsidR="00460975" w:rsidRDefault="00460975" w:rsidP="0046097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Горсть одна - и не страшна</w:t>
      </w:r>
    </w:p>
    <w:p w:rsidR="00C63682" w:rsidRPr="00460975" w:rsidRDefault="00460975" w:rsidP="0046097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Будет им зима…!</w:t>
      </w:r>
      <w:bookmarkStart w:id="0" w:name="_GoBack"/>
      <w:bookmarkEnd w:id="0"/>
    </w:p>
    <w:sectPr w:rsidR="00C63682" w:rsidRPr="00460975" w:rsidSect="00460975">
      <w:pgSz w:w="11906" w:h="16838"/>
      <w:pgMar w:top="1134" w:right="850" w:bottom="1134" w:left="1701" w:header="708" w:footer="708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74C" w:rsidRDefault="0091374C" w:rsidP="00C63682">
      <w:pPr>
        <w:spacing w:after="0" w:line="240" w:lineRule="auto"/>
      </w:pPr>
      <w:r>
        <w:separator/>
      </w:r>
    </w:p>
  </w:endnote>
  <w:endnote w:type="continuationSeparator" w:id="0">
    <w:p w:rsidR="0091374C" w:rsidRDefault="0091374C" w:rsidP="00C6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74C" w:rsidRDefault="0091374C" w:rsidP="00C63682">
      <w:pPr>
        <w:spacing w:after="0" w:line="240" w:lineRule="auto"/>
      </w:pPr>
      <w:r>
        <w:separator/>
      </w:r>
    </w:p>
  </w:footnote>
  <w:footnote w:type="continuationSeparator" w:id="0">
    <w:p w:rsidR="0091374C" w:rsidRDefault="0091374C" w:rsidP="00C63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4B9"/>
    <w:rsid w:val="001204B9"/>
    <w:rsid w:val="003A13A9"/>
    <w:rsid w:val="00460975"/>
    <w:rsid w:val="004E2CA6"/>
    <w:rsid w:val="006D1EEE"/>
    <w:rsid w:val="0091374C"/>
    <w:rsid w:val="00B445FB"/>
    <w:rsid w:val="00C63682"/>
    <w:rsid w:val="00DE369D"/>
    <w:rsid w:val="00E00EFC"/>
    <w:rsid w:val="00F6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6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3682"/>
  </w:style>
  <w:style w:type="paragraph" w:styleId="a7">
    <w:name w:val="footer"/>
    <w:basedOn w:val="a"/>
    <w:link w:val="a8"/>
    <w:uiPriority w:val="99"/>
    <w:unhideWhenUsed/>
    <w:rsid w:val="00C6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36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6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3682"/>
  </w:style>
  <w:style w:type="paragraph" w:styleId="a7">
    <w:name w:val="footer"/>
    <w:basedOn w:val="a"/>
    <w:link w:val="a8"/>
    <w:uiPriority w:val="99"/>
    <w:unhideWhenUsed/>
    <w:rsid w:val="00C63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3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2016-03-01T16:03:00Z</dcterms:created>
  <dcterms:modified xsi:type="dcterms:W3CDTF">2016-03-01T16:03:00Z</dcterms:modified>
</cp:coreProperties>
</file>